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3FB5C685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F05985">
        <w:t>3</w:t>
      </w:r>
      <w:r>
        <w:tab/>
      </w:r>
      <w:r>
        <w:tab/>
        <w:t>Data :</w:t>
      </w:r>
      <w:r w:rsidR="003A0888">
        <w:t>1</w:t>
      </w:r>
      <w:r w:rsidR="00F05985">
        <w:t>8</w:t>
      </w:r>
      <w:r w:rsidR="006D1535">
        <w:t>/04/2022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3045" w14:textId="77777777" w:rsidR="00E0307F" w:rsidRDefault="00E0307F" w:rsidP="009A1906">
      <w:pPr>
        <w:spacing w:after="0" w:line="240" w:lineRule="auto"/>
      </w:pPr>
      <w:r>
        <w:separator/>
      </w:r>
    </w:p>
  </w:endnote>
  <w:endnote w:type="continuationSeparator" w:id="0">
    <w:p w14:paraId="527A4B46" w14:textId="77777777" w:rsidR="00E0307F" w:rsidRDefault="00E0307F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351D" w14:textId="77777777" w:rsidR="00E0307F" w:rsidRDefault="00E0307F" w:rsidP="009A1906">
      <w:pPr>
        <w:spacing w:after="0" w:line="240" w:lineRule="auto"/>
      </w:pPr>
      <w:r>
        <w:separator/>
      </w:r>
    </w:p>
  </w:footnote>
  <w:footnote w:type="continuationSeparator" w:id="0">
    <w:p w14:paraId="0A5257BE" w14:textId="77777777" w:rsidR="00E0307F" w:rsidRDefault="00E0307F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543D6"/>
    <w:rsid w:val="00362C5C"/>
    <w:rsid w:val="003A0888"/>
    <w:rsid w:val="003C17CC"/>
    <w:rsid w:val="0042490F"/>
    <w:rsid w:val="004550C6"/>
    <w:rsid w:val="004560D6"/>
    <w:rsid w:val="00456D43"/>
    <w:rsid w:val="00531E8D"/>
    <w:rsid w:val="005D182B"/>
    <w:rsid w:val="006314F5"/>
    <w:rsid w:val="006D1535"/>
    <w:rsid w:val="006D2E3C"/>
    <w:rsid w:val="00732DBD"/>
    <w:rsid w:val="00850E5B"/>
    <w:rsid w:val="008737D5"/>
    <w:rsid w:val="009654DC"/>
    <w:rsid w:val="009A1906"/>
    <w:rsid w:val="009B4D01"/>
    <w:rsid w:val="00A246A5"/>
    <w:rsid w:val="00A53AC0"/>
    <w:rsid w:val="00BD5300"/>
    <w:rsid w:val="00CD680C"/>
    <w:rsid w:val="00E0307F"/>
    <w:rsid w:val="00E91502"/>
    <w:rsid w:val="00F05985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25</cp:revision>
  <cp:lastPrinted>2022-08-19T12:38:00Z</cp:lastPrinted>
  <dcterms:created xsi:type="dcterms:W3CDTF">2022-08-19T12:25:00Z</dcterms:created>
  <dcterms:modified xsi:type="dcterms:W3CDTF">2022-08-19T16:12:00Z</dcterms:modified>
</cp:coreProperties>
</file>